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397AB" w14:textId="1DE614D7" w:rsidR="007570B4" w:rsidRDefault="2BF3E846" w:rsidP="005B2600">
      <w:pPr>
        <w:pStyle w:val="Title"/>
        <w:spacing w:before="0"/>
      </w:pPr>
      <w:r w:rsidRPr="468B88EC">
        <w:t>Social Security Administration</w:t>
      </w:r>
    </w:p>
    <w:p w14:paraId="6119867F" w14:textId="68A55B10" w:rsidR="007570B4" w:rsidRDefault="2BF3E846" w:rsidP="005B2600">
      <w:pPr>
        <w:pStyle w:val="Heading1"/>
        <w:spacing w:before="0" w:after="240"/>
      </w:pPr>
      <w:r w:rsidRPr="468B88EC">
        <w:rPr>
          <w:rFonts w:ascii="Calibri Light" w:eastAsia="Calibri Light" w:hAnsi="Calibri Light" w:cs="Calibri Light"/>
        </w:rPr>
        <w:t>Increasing SSI Applications Campaign</w:t>
      </w:r>
    </w:p>
    <w:p w14:paraId="1D637E31" w14:textId="138690AD" w:rsidR="007570B4" w:rsidRDefault="2BF3E846" w:rsidP="00E553F7">
      <w:pPr>
        <w:pStyle w:val="Heading2"/>
      </w:pPr>
      <w:r w:rsidRPr="468B88EC">
        <w:rPr>
          <w:rFonts w:eastAsia="Calibri Light"/>
        </w:rPr>
        <w:t>60 Second Radio PSA Script</w:t>
      </w:r>
    </w:p>
    <w:p w14:paraId="062F2A2F" w14:textId="77777777" w:rsidR="00EA3996" w:rsidRDefault="00EA3996" w:rsidP="005763FB">
      <w:pPr>
        <w:pStyle w:val="Body"/>
      </w:pPr>
      <w:r w:rsidRPr="18C50F95">
        <w:t xml:space="preserve">Having low income can mean making tough choices. </w:t>
      </w:r>
    </w:p>
    <w:p w14:paraId="5A72129B" w14:textId="77777777" w:rsidR="00EA3996" w:rsidRDefault="00EA3996" w:rsidP="005763FB">
      <w:pPr>
        <w:pStyle w:val="Body"/>
      </w:pPr>
      <w:r w:rsidRPr="18C50F95">
        <w:t xml:space="preserve">Choosing between paying for food, or medication, or a place to live is a reality for many people. </w:t>
      </w:r>
    </w:p>
    <w:p w14:paraId="7E3BC43A" w14:textId="77777777" w:rsidR="00EA3996" w:rsidRDefault="00EA3996" w:rsidP="005763FB">
      <w:pPr>
        <w:pStyle w:val="Body"/>
      </w:pPr>
      <w:r w:rsidRPr="37990F48">
        <w:t>Do you know someone who could use some extra help? Find out about the Supplemental Security Income program — SSI — administered by Social Security.</w:t>
      </w:r>
    </w:p>
    <w:p w14:paraId="232A3CD1" w14:textId="77777777" w:rsidR="00EA3996" w:rsidRPr="00B12D6F" w:rsidRDefault="00EA3996" w:rsidP="005763FB">
      <w:pPr>
        <w:pStyle w:val="Body"/>
      </w:pPr>
      <w:r w:rsidRPr="37990F48">
        <w:rPr>
          <w:color w:val="242424"/>
        </w:rPr>
        <w:t xml:space="preserve">You could receive monthly SSI payments if your income and financial resources are </w:t>
      </w:r>
      <w:proofErr w:type="gramStart"/>
      <w:r w:rsidRPr="37990F48">
        <w:rPr>
          <w:color w:val="242424"/>
        </w:rPr>
        <w:t>low</w:t>
      </w:r>
      <w:proofErr w:type="gramEnd"/>
      <w:r w:rsidRPr="37990F48">
        <w:rPr>
          <w:color w:val="242424"/>
        </w:rPr>
        <w:t xml:space="preserve"> and you are 65 or older…or an adult or child with a disability or who is blind. </w:t>
      </w:r>
      <w:r w:rsidRPr="37990F48">
        <w:t xml:space="preserve">  </w:t>
      </w:r>
    </w:p>
    <w:p w14:paraId="1377F522" w14:textId="77777777" w:rsidR="00EA3996" w:rsidRPr="006F2F9E" w:rsidRDefault="00EA3996" w:rsidP="006F2F9E">
      <w:pPr>
        <w:pStyle w:val="Body"/>
      </w:pPr>
      <w:r w:rsidRPr="18C50F95">
        <w:t xml:space="preserve">SSI is money you can use to help pay for basic needs. </w:t>
      </w:r>
    </w:p>
    <w:p w14:paraId="7C03D6A4" w14:textId="77777777" w:rsidR="00EA3996" w:rsidRPr="00B12D6F" w:rsidRDefault="00EA3996" w:rsidP="005763FB">
      <w:pPr>
        <w:pStyle w:val="Body"/>
      </w:pPr>
      <w:r w:rsidRPr="18C50F95">
        <w:t>Like putting food on the table.</w:t>
      </w:r>
    </w:p>
    <w:p w14:paraId="3A4E41BF" w14:textId="77777777" w:rsidR="00EA3996" w:rsidRPr="00B12D6F" w:rsidRDefault="00EA3996" w:rsidP="005763FB">
      <w:pPr>
        <w:pStyle w:val="Body"/>
      </w:pPr>
      <w:r w:rsidRPr="18C50F95">
        <w:t>Keeping the lights on. Paying the rent.</w:t>
      </w:r>
    </w:p>
    <w:p w14:paraId="673D1314" w14:textId="77777777" w:rsidR="00EA3996" w:rsidRPr="00B12D6F" w:rsidRDefault="00EA3996" w:rsidP="005763FB">
      <w:pPr>
        <w:pStyle w:val="Body"/>
      </w:pPr>
      <w:r w:rsidRPr="18C50F95">
        <w:t>It can mean new shoes for growing feet or help with medical needs.</w:t>
      </w:r>
    </w:p>
    <w:p w14:paraId="1DEC7302" w14:textId="77777777" w:rsidR="00EA3996" w:rsidRPr="00B12D6F" w:rsidRDefault="00EA3996" w:rsidP="005763FB">
      <w:pPr>
        <w:pStyle w:val="Body"/>
      </w:pPr>
      <w:r w:rsidRPr="07ACA45E">
        <w:t>Call 1-800-772-1213 or visit SSA.gov/</w:t>
      </w:r>
      <w:r>
        <w:t>SSI</w:t>
      </w:r>
      <w:r w:rsidRPr="07ACA45E">
        <w:t xml:space="preserve"> to schedule an appointment or start to apply today. That's SSA.gov/</w:t>
      </w:r>
      <w:r>
        <w:t>SSI</w:t>
      </w:r>
      <w:r w:rsidRPr="07ACA45E">
        <w:t>.</w:t>
      </w:r>
    </w:p>
    <w:p w14:paraId="64C951A0" w14:textId="7593CD6B" w:rsidR="07ACA45E" w:rsidRPr="00EA3996" w:rsidRDefault="00EA3996" w:rsidP="005763FB">
      <w:pPr>
        <w:pStyle w:val="Body"/>
      </w:pPr>
      <w:r w:rsidRPr="00B12D6F">
        <w:t>This message produced by Social Security at U.S. taxpayer expense.</w:t>
      </w:r>
    </w:p>
    <w:sectPr w:rsidR="07ACA45E" w:rsidRPr="00EA3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1B"/>
    <w:rsid w:val="000139B4"/>
    <w:rsid w:val="0007C4B0"/>
    <w:rsid w:val="001554A4"/>
    <w:rsid w:val="0018079C"/>
    <w:rsid w:val="001A60E0"/>
    <w:rsid w:val="001E30B6"/>
    <w:rsid w:val="001F6C9F"/>
    <w:rsid w:val="002228C2"/>
    <w:rsid w:val="0026161D"/>
    <w:rsid w:val="002C6C6D"/>
    <w:rsid w:val="002E77B6"/>
    <w:rsid w:val="00307004"/>
    <w:rsid w:val="003505A4"/>
    <w:rsid w:val="00357D62"/>
    <w:rsid w:val="003B6593"/>
    <w:rsid w:val="003E119C"/>
    <w:rsid w:val="00480902"/>
    <w:rsid w:val="0049149C"/>
    <w:rsid w:val="004D2633"/>
    <w:rsid w:val="0050666D"/>
    <w:rsid w:val="005067B2"/>
    <w:rsid w:val="005612F8"/>
    <w:rsid w:val="005763FB"/>
    <w:rsid w:val="005A47F4"/>
    <w:rsid w:val="005A57F0"/>
    <w:rsid w:val="005B2600"/>
    <w:rsid w:val="006102A8"/>
    <w:rsid w:val="00653AAB"/>
    <w:rsid w:val="00671D54"/>
    <w:rsid w:val="006D501B"/>
    <w:rsid w:val="006E7F28"/>
    <w:rsid w:val="006F2F9E"/>
    <w:rsid w:val="00742937"/>
    <w:rsid w:val="007570B4"/>
    <w:rsid w:val="0076174D"/>
    <w:rsid w:val="007A28A3"/>
    <w:rsid w:val="007A7A46"/>
    <w:rsid w:val="007B09A1"/>
    <w:rsid w:val="007D74EC"/>
    <w:rsid w:val="007E3AC4"/>
    <w:rsid w:val="007F5CE8"/>
    <w:rsid w:val="00875116"/>
    <w:rsid w:val="008E389C"/>
    <w:rsid w:val="00950D08"/>
    <w:rsid w:val="009944D7"/>
    <w:rsid w:val="00A01E33"/>
    <w:rsid w:val="00A02803"/>
    <w:rsid w:val="00A712E7"/>
    <w:rsid w:val="00A8226D"/>
    <w:rsid w:val="00AF034D"/>
    <w:rsid w:val="00AF26B1"/>
    <w:rsid w:val="00AF4CF6"/>
    <w:rsid w:val="00B12D6F"/>
    <w:rsid w:val="00B645D1"/>
    <w:rsid w:val="00B7129E"/>
    <w:rsid w:val="00C10BB8"/>
    <w:rsid w:val="00C130D8"/>
    <w:rsid w:val="00C43596"/>
    <w:rsid w:val="00C44218"/>
    <w:rsid w:val="00C73C4F"/>
    <w:rsid w:val="00C75041"/>
    <w:rsid w:val="00C80A00"/>
    <w:rsid w:val="00D6402A"/>
    <w:rsid w:val="00D84A6D"/>
    <w:rsid w:val="00D91532"/>
    <w:rsid w:val="00D9400E"/>
    <w:rsid w:val="00DB4477"/>
    <w:rsid w:val="00DD163C"/>
    <w:rsid w:val="00DF4AF8"/>
    <w:rsid w:val="00E0600A"/>
    <w:rsid w:val="00E16801"/>
    <w:rsid w:val="00E224FD"/>
    <w:rsid w:val="00E23CAC"/>
    <w:rsid w:val="00E553F7"/>
    <w:rsid w:val="00E66690"/>
    <w:rsid w:val="00EA3996"/>
    <w:rsid w:val="00ED346B"/>
    <w:rsid w:val="00F07EA0"/>
    <w:rsid w:val="00F153A8"/>
    <w:rsid w:val="00F33270"/>
    <w:rsid w:val="00F52239"/>
    <w:rsid w:val="00FB3969"/>
    <w:rsid w:val="00FE47D9"/>
    <w:rsid w:val="0143302C"/>
    <w:rsid w:val="015BF736"/>
    <w:rsid w:val="0177D292"/>
    <w:rsid w:val="018C0E51"/>
    <w:rsid w:val="01CC2A41"/>
    <w:rsid w:val="01E0E854"/>
    <w:rsid w:val="01E57D32"/>
    <w:rsid w:val="021D359C"/>
    <w:rsid w:val="0256B39F"/>
    <w:rsid w:val="0261B0B6"/>
    <w:rsid w:val="0276F1E5"/>
    <w:rsid w:val="028F0FE1"/>
    <w:rsid w:val="02B00B24"/>
    <w:rsid w:val="02B1F7AF"/>
    <w:rsid w:val="02B837D4"/>
    <w:rsid w:val="02C543B9"/>
    <w:rsid w:val="02DFBF00"/>
    <w:rsid w:val="02E27789"/>
    <w:rsid w:val="02EA2EC0"/>
    <w:rsid w:val="030262D5"/>
    <w:rsid w:val="0303468B"/>
    <w:rsid w:val="030F00BE"/>
    <w:rsid w:val="0318E3CD"/>
    <w:rsid w:val="032E8328"/>
    <w:rsid w:val="03423186"/>
    <w:rsid w:val="0393AEB3"/>
    <w:rsid w:val="039CEE3A"/>
    <w:rsid w:val="03A37703"/>
    <w:rsid w:val="0423F3CA"/>
    <w:rsid w:val="04720519"/>
    <w:rsid w:val="04937DAD"/>
    <w:rsid w:val="04979C18"/>
    <w:rsid w:val="04AF069A"/>
    <w:rsid w:val="04C418B0"/>
    <w:rsid w:val="04EF9849"/>
    <w:rsid w:val="050A7D08"/>
    <w:rsid w:val="052D889A"/>
    <w:rsid w:val="058A8841"/>
    <w:rsid w:val="059B20E6"/>
    <w:rsid w:val="05C0BF81"/>
    <w:rsid w:val="05C0C2CD"/>
    <w:rsid w:val="060B2A50"/>
    <w:rsid w:val="0635C281"/>
    <w:rsid w:val="0671694E"/>
    <w:rsid w:val="0739E736"/>
    <w:rsid w:val="0763762A"/>
    <w:rsid w:val="07ACA45E"/>
    <w:rsid w:val="07B872C6"/>
    <w:rsid w:val="07FC3AC5"/>
    <w:rsid w:val="0814ADBD"/>
    <w:rsid w:val="08401276"/>
    <w:rsid w:val="0845C28C"/>
    <w:rsid w:val="08477926"/>
    <w:rsid w:val="0856FB13"/>
    <w:rsid w:val="08820BA4"/>
    <w:rsid w:val="08C7B71D"/>
    <w:rsid w:val="08C8AA0E"/>
    <w:rsid w:val="095338B3"/>
    <w:rsid w:val="09BC2E3E"/>
    <w:rsid w:val="09DFE21F"/>
    <w:rsid w:val="0A19ABC7"/>
    <w:rsid w:val="0A2A68E0"/>
    <w:rsid w:val="0A590504"/>
    <w:rsid w:val="0A61DF17"/>
    <w:rsid w:val="0AE76DE0"/>
    <w:rsid w:val="0AFEE508"/>
    <w:rsid w:val="0B4E8D64"/>
    <w:rsid w:val="0BB2072A"/>
    <w:rsid w:val="0C228B46"/>
    <w:rsid w:val="0C5BBEA3"/>
    <w:rsid w:val="0C6B4DDA"/>
    <w:rsid w:val="0CC81BA5"/>
    <w:rsid w:val="0CCEDC63"/>
    <w:rsid w:val="0CCFEB6F"/>
    <w:rsid w:val="0D84C1C8"/>
    <w:rsid w:val="0D9BB7E7"/>
    <w:rsid w:val="0DA1C8EB"/>
    <w:rsid w:val="0E3B735D"/>
    <w:rsid w:val="0E48F1EC"/>
    <w:rsid w:val="0E514154"/>
    <w:rsid w:val="0EACA20B"/>
    <w:rsid w:val="0EBDEBF5"/>
    <w:rsid w:val="0ECA15BB"/>
    <w:rsid w:val="0EF42579"/>
    <w:rsid w:val="0F18ED23"/>
    <w:rsid w:val="0F5B6885"/>
    <w:rsid w:val="0FCDDF47"/>
    <w:rsid w:val="101CA43A"/>
    <w:rsid w:val="1038BC0E"/>
    <w:rsid w:val="105CEC9B"/>
    <w:rsid w:val="10631034"/>
    <w:rsid w:val="10722F0A"/>
    <w:rsid w:val="10786CB8"/>
    <w:rsid w:val="109E4AAC"/>
    <w:rsid w:val="10D48558"/>
    <w:rsid w:val="10F09836"/>
    <w:rsid w:val="11020193"/>
    <w:rsid w:val="11373E25"/>
    <w:rsid w:val="115CE7E4"/>
    <w:rsid w:val="11804B58"/>
    <w:rsid w:val="11C05218"/>
    <w:rsid w:val="11DDE3C1"/>
    <w:rsid w:val="11E71764"/>
    <w:rsid w:val="125BC261"/>
    <w:rsid w:val="125E6280"/>
    <w:rsid w:val="127A7682"/>
    <w:rsid w:val="12958F69"/>
    <w:rsid w:val="12B75458"/>
    <w:rsid w:val="12D32531"/>
    <w:rsid w:val="12D84BB8"/>
    <w:rsid w:val="12F2DD81"/>
    <w:rsid w:val="13058009"/>
    <w:rsid w:val="1338355A"/>
    <w:rsid w:val="1347DDC6"/>
    <w:rsid w:val="1359A571"/>
    <w:rsid w:val="1372C548"/>
    <w:rsid w:val="13D335E9"/>
    <w:rsid w:val="13F792C2"/>
    <w:rsid w:val="13FC4BF2"/>
    <w:rsid w:val="1407D0D6"/>
    <w:rsid w:val="144448DF"/>
    <w:rsid w:val="144B3C89"/>
    <w:rsid w:val="145F0E48"/>
    <w:rsid w:val="147D39C0"/>
    <w:rsid w:val="14CBD761"/>
    <w:rsid w:val="14F3AA3D"/>
    <w:rsid w:val="150BB4EA"/>
    <w:rsid w:val="1539B418"/>
    <w:rsid w:val="15760BE5"/>
    <w:rsid w:val="15981C53"/>
    <w:rsid w:val="15E6E26E"/>
    <w:rsid w:val="162D7A32"/>
    <w:rsid w:val="1648401A"/>
    <w:rsid w:val="16AE1EEF"/>
    <w:rsid w:val="16D7FD5F"/>
    <w:rsid w:val="16FC4284"/>
    <w:rsid w:val="17C9A00B"/>
    <w:rsid w:val="17D8F12C"/>
    <w:rsid w:val="17EB711E"/>
    <w:rsid w:val="17EE3C1A"/>
    <w:rsid w:val="17F8880A"/>
    <w:rsid w:val="182737D9"/>
    <w:rsid w:val="1836A597"/>
    <w:rsid w:val="184D3207"/>
    <w:rsid w:val="1854CAE0"/>
    <w:rsid w:val="18C50F95"/>
    <w:rsid w:val="194CB07F"/>
    <w:rsid w:val="19831BF5"/>
    <w:rsid w:val="19A911A2"/>
    <w:rsid w:val="19B88832"/>
    <w:rsid w:val="19D8656F"/>
    <w:rsid w:val="1A4F4378"/>
    <w:rsid w:val="1A6B8D76"/>
    <w:rsid w:val="1A97D194"/>
    <w:rsid w:val="1A9B4B4A"/>
    <w:rsid w:val="1AE67971"/>
    <w:rsid w:val="1B1CC429"/>
    <w:rsid w:val="1B66D9DF"/>
    <w:rsid w:val="1B753DE2"/>
    <w:rsid w:val="1B97C746"/>
    <w:rsid w:val="1BBBEFB1"/>
    <w:rsid w:val="1C0C9F07"/>
    <w:rsid w:val="1C6A438E"/>
    <w:rsid w:val="1C6A7FC0"/>
    <w:rsid w:val="1C71CC95"/>
    <w:rsid w:val="1C8D3DFF"/>
    <w:rsid w:val="1CB6BCD1"/>
    <w:rsid w:val="1D5C5D43"/>
    <w:rsid w:val="1D81CF66"/>
    <w:rsid w:val="1D90AD58"/>
    <w:rsid w:val="1D9D0F3A"/>
    <w:rsid w:val="1DB975BC"/>
    <w:rsid w:val="1E519926"/>
    <w:rsid w:val="1E588042"/>
    <w:rsid w:val="1E705434"/>
    <w:rsid w:val="1E7BF1FC"/>
    <w:rsid w:val="1EA1222C"/>
    <w:rsid w:val="1EAEECCA"/>
    <w:rsid w:val="1F0CA442"/>
    <w:rsid w:val="1F2C7DB9"/>
    <w:rsid w:val="1F57EC34"/>
    <w:rsid w:val="1FC32AFB"/>
    <w:rsid w:val="1FC7B287"/>
    <w:rsid w:val="2062DF16"/>
    <w:rsid w:val="20668202"/>
    <w:rsid w:val="206E1B46"/>
    <w:rsid w:val="20AAC287"/>
    <w:rsid w:val="20B2F276"/>
    <w:rsid w:val="20CD3A23"/>
    <w:rsid w:val="20F9BBB4"/>
    <w:rsid w:val="211339AF"/>
    <w:rsid w:val="218C37DC"/>
    <w:rsid w:val="21F0F1FE"/>
    <w:rsid w:val="224B69D3"/>
    <w:rsid w:val="2268FFDC"/>
    <w:rsid w:val="22E0DBA4"/>
    <w:rsid w:val="22F7E4ED"/>
    <w:rsid w:val="2365663B"/>
    <w:rsid w:val="238CC25F"/>
    <w:rsid w:val="239BD9FE"/>
    <w:rsid w:val="23B6C1F0"/>
    <w:rsid w:val="2460A2CA"/>
    <w:rsid w:val="246D8019"/>
    <w:rsid w:val="2481450C"/>
    <w:rsid w:val="248369A3"/>
    <w:rsid w:val="24E85122"/>
    <w:rsid w:val="250632AF"/>
    <w:rsid w:val="250E8680"/>
    <w:rsid w:val="251A258B"/>
    <w:rsid w:val="252892C0"/>
    <w:rsid w:val="258D179A"/>
    <w:rsid w:val="25D32124"/>
    <w:rsid w:val="25D7CFB8"/>
    <w:rsid w:val="25F32D1A"/>
    <w:rsid w:val="25FB2B76"/>
    <w:rsid w:val="2610E197"/>
    <w:rsid w:val="26267868"/>
    <w:rsid w:val="2673374A"/>
    <w:rsid w:val="26F9BDEB"/>
    <w:rsid w:val="2778C0A6"/>
    <w:rsid w:val="27C31018"/>
    <w:rsid w:val="27E495D0"/>
    <w:rsid w:val="27F72140"/>
    <w:rsid w:val="28607D82"/>
    <w:rsid w:val="289A5E2B"/>
    <w:rsid w:val="28D84160"/>
    <w:rsid w:val="293DE3A5"/>
    <w:rsid w:val="29459830"/>
    <w:rsid w:val="2961A760"/>
    <w:rsid w:val="2969E646"/>
    <w:rsid w:val="297E3E40"/>
    <w:rsid w:val="298E5BE6"/>
    <w:rsid w:val="29FC03E3"/>
    <w:rsid w:val="2ABE74D7"/>
    <w:rsid w:val="2AFAB0DA"/>
    <w:rsid w:val="2B0A9219"/>
    <w:rsid w:val="2B2BE51E"/>
    <w:rsid w:val="2B3635BA"/>
    <w:rsid w:val="2B52E6AE"/>
    <w:rsid w:val="2B591BA2"/>
    <w:rsid w:val="2B592A35"/>
    <w:rsid w:val="2B59DD45"/>
    <w:rsid w:val="2B757433"/>
    <w:rsid w:val="2BAE785D"/>
    <w:rsid w:val="2BE2A2C9"/>
    <w:rsid w:val="2BF3E846"/>
    <w:rsid w:val="2C0C4ABA"/>
    <w:rsid w:val="2C1AFD11"/>
    <w:rsid w:val="2C2B7A21"/>
    <w:rsid w:val="2C56CB5D"/>
    <w:rsid w:val="2C5F29B2"/>
    <w:rsid w:val="2C7F37F2"/>
    <w:rsid w:val="2C8B2DAE"/>
    <w:rsid w:val="2CBFD674"/>
    <w:rsid w:val="2DB41A82"/>
    <w:rsid w:val="2E1E827D"/>
    <w:rsid w:val="2E90CAF7"/>
    <w:rsid w:val="2E9A8367"/>
    <w:rsid w:val="2ECBDD22"/>
    <w:rsid w:val="2EEBD845"/>
    <w:rsid w:val="2F1D3BD4"/>
    <w:rsid w:val="2F77A322"/>
    <w:rsid w:val="2F86BBDB"/>
    <w:rsid w:val="2F8BBC86"/>
    <w:rsid w:val="30126944"/>
    <w:rsid w:val="302C9B58"/>
    <w:rsid w:val="3040CD1B"/>
    <w:rsid w:val="30C50941"/>
    <w:rsid w:val="30F8E04A"/>
    <w:rsid w:val="31016CE3"/>
    <w:rsid w:val="311B29D1"/>
    <w:rsid w:val="3127CD07"/>
    <w:rsid w:val="31402DE1"/>
    <w:rsid w:val="315C853B"/>
    <w:rsid w:val="3182BADB"/>
    <w:rsid w:val="319F9B7A"/>
    <w:rsid w:val="31BA5684"/>
    <w:rsid w:val="31D1EB39"/>
    <w:rsid w:val="327FEA99"/>
    <w:rsid w:val="32A59EAC"/>
    <w:rsid w:val="3316F881"/>
    <w:rsid w:val="332803E9"/>
    <w:rsid w:val="33303385"/>
    <w:rsid w:val="33689EFC"/>
    <w:rsid w:val="33EC9566"/>
    <w:rsid w:val="34392565"/>
    <w:rsid w:val="34466A39"/>
    <w:rsid w:val="3454E2E8"/>
    <w:rsid w:val="34584A8C"/>
    <w:rsid w:val="34893AE5"/>
    <w:rsid w:val="34A0760A"/>
    <w:rsid w:val="34A4831C"/>
    <w:rsid w:val="34AE4164"/>
    <w:rsid w:val="34E2424D"/>
    <w:rsid w:val="352239B3"/>
    <w:rsid w:val="3525A4C5"/>
    <w:rsid w:val="353EC703"/>
    <w:rsid w:val="3544271B"/>
    <w:rsid w:val="35949D64"/>
    <w:rsid w:val="35A6CE9D"/>
    <w:rsid w:val="36105E21"/>
    <w:rsid w:val="3652F3D4"/>
    <w:rsid w:val="3675E874"/>
    <w:rsid w:val="3687F8C8"/>
    <w:rsid w:val="36D48E3B"/>
    <w:rsid w:val="36F7E48B"/>
    <w:rsid w:val="37990F48"/>
    <w:rsid w:val="37C02494"/>
    <w:rsid w:val="37C6D8FF"/>
    <w:rsid w:val="38863609"/>
    <w:rsid w:val="38A237B2"/>
    <w:rsid w:val="38BDD040"/>
    <w:rsid w:val="38C00689"/>
    <w:rsid w:val="38C4A1A8"/>
    <w:rsid w:val="39470B73"/>
    <w:rsid w:val="395BF4F5"/>
    <w:rsid w:val="3987A9E9"/>
    <w:rsid w:val="39983C6C"/>
    <w:rsid w:val="39AC9A59"/>
    <w:rsid w:val="39CAB7D2"/>
    <w:rsid w:val="3A036AEB"/>
    <w:rsid w:val="3A0C674D"/>
    <w:rsid w:val="3A4181A2"/>
    <w:rsid w:val="3A8CF5B4"/>
    <w:rsid w:val="3AA7183F"/>
    <w:rsid w:val="3AC8BB0B"/>
    <w:rsid w:val="3AD35065"/>
    <w:rsid w:val="3AFADF08"/>
    <w:rsid w:val="3B578F84"/>
    <w:rsid w:val="3BBF55C7"/>
    <w:rsid w:val="3BFBC2B7"/>
    <w:rsid w:val="3C6E05DB"/>
    <w:rsid w:val="3C7BEBD7"/>
    <w:rsid w:val="3C9395B7"/>
    <w:rsid w:val="3CBF65C7"/>
    <w:rsid w:val="3CC65D90"/>
    <w:rsid w:val="3CD19E10"/>
    <w:rsid w:val="3D518741"/>
    <w:rsid w:val="3D8C983B"/>
    <w:rsid w:val="3DC71A9C"/>
    <w:rsid w:val="3DED27B2"/>
    <w:rsid w:val="3F2E3CC4"/>
    <w:rsid w:val="3F4CCA8C"/>
    <w:rsid w:val="3F570260"/>
    <w:rsid w:val="3F62EAFD"/>
    <w:rsid w:val="3F8787CF"/>
    <w:rsid w:val="3FA77D45"/>
    <w:rsid w:val="3FEE4545"/>
    <w:rsid w:val="401A3786"/>
    <w:rsid w:val="40424D60"/>
    <w:rsid w:val="4096F4AF"/>
    <w:rsid w:val="40AF0AC2"/>
    <w:rsid w:val="40C04824"/>
    <w:rsid w:val="40F749A5"/>
    <w:rsid w:val="4175119F"/>
    <w:rsid w:val="4178A7EA"/>
    <w:rsid w:val="417B6E2C"/>
    <w:rsid w:val="4193E499"/>
    <w:rsid w:val="4194005D"/>
    <w:rsid w:val="41C0C716"/>
    <w:rsid w:val="41FA8000"/>
    <w:rsid w:val="422141C2"/>
    <w:rsid w:val="422966C5"/>
    <w:rsid w:val="4230D64B"/>
    <w:rsid w:val="4276992F"/>
    <w:rsid w:val="4281D51B"/>
    <w:rsid w:val="4291EDB8"/>
    <w:rsid w:val="42D0E0E8"/>
    <w:rsid w:val="435AABC2"/>
    <w:rsid w:val="43957AF2"/>
    <w:rsid w:val="439EB480"/>
    <w:rsid w:val="43CE9571"/>
    <w:rsid w:val="43EDC82D"/>
    <w:rsid w:val="43F03197"/>
    <w:rsid w:val="442286FB"/>
    <w:rsid w:val="4465A4B2"/>
    <w:rsid w:val="4476FCB3"/>
    <w:rsid w:val="44BAD358"/>
    <w:rsid w:val="450D7971"/>
    <w:rsid w:val="4512AF08"/>
    <w:rsid w:val="454C318E"/>
    <w:rsid w:val="455362D1"/>
    <w:rsid w:val="4553FE0D"/>
    <w:rsid w:val="456D9F0E"/>
    <w:rsid w:val="457A0D12"/>
    <w:rsid w:val="459D0112"/>
    <w:rsid w:val="45F40A33"/>
    <w:rsid w:val="462CBA62"/>
    <w:rsid w:val="468B88EC"/>
    <w:rsid w:val="46919B4B"/>
    <w:rsid w:val="46A8A2C3"/>
    <w:rsid w:val="46AED98D"/>
    <w:rsid w:val="46B614F3"/>
    <w:rsid w:val="46ED53C0"/>
    <w:rsid w:val="46F86987"/>
    <w:rsid w:val="474D62CC"/>
    <w:rsid w:val="48133A8D"/>
    <w:rsid w:val="48195C1D"/>
    <w:rsid w:val="482D5397"/>
    <w:rsid w:val="486403C1"/>
    <w:rsid w:val="48C6E2BB"/>
    <w:rsid w:val="49016936"/>
    <w:rsid w:val="490ACA26"/>
    <w:rsid w:val="491C9E0C"/>
    <w:rsid w:val="49524EE7"/>
    <w:rsid w:val="495958F9"/>
    <w:rsid w:val="498B4EA9"/>
    <w:rsid w:val="49BE9924"/>
    <w:rsid w:val="49BFF6BD"/>
    <w:rsid w:val="49C6F94C"/>
    <w:rsid w:val="49DFA25B"/>
    <w:rsid w:val="49FCD17D"/>
    <w:rsid w:val="4A74F0E2"/>
    <w:rsid w:val="4A86705A"/>
    <w:rsid w:val="4A959C52"/>
    <w:rsid w:val="4AA38700"/>
    <w:rsid w:val="4AB86E6D"/>
    <w:rsid w:val="4B261E56"/>
    <w:rsid w:val="4B3A2E21"/>
    <w:rsid w:val="4B5A6985"/>
    <w:rsid w:val="4B775893"/>
    <w:rsid w:val="4B8117AA"/>
    <w:rsid w:val="4BB78114"/>
    <w:rsid w:val="4BF0346A"/>
    <w:rsid w:val="4BF29F40"/>
    <w:rsid w:val="4C087D4E"/>
    <w:rsid w:val="4C0B7B27"/>
    <w:rsid w:val="4C2AEEDF"/>
    <w:rsid w:val="4CC406CD"/>
    <w:rsid w:val="4CE12F6F"/>
    <w:rsid w:val="4D2C5151"/>
    <w:rsid w:val="4D8C04CB"/>
    <w:rsid w:val="4D94B50C"/>
    <w:rsid w:val="4D978978"/>
    <w:rsid w:val="4DCE1AD9"/>
    <w:rsid w:val="4E351337"/>
    <w:rsid w:val="4E427455"/>
    <w:rsid w:val="4E8582FD"/>
    <w:rsid w:val="4E8A7CCF"/>
    <w:rsid w:val="4EC62E19"/>
    <w:rsid w:val="4EEFEB32"/>
    <w:rsid w:val="4F432FDD"/>
    <w:rsid w:val="4F584953"/>
    <w:rsid w:val="4FA1C081"/>
    <w:rsid w:val="5018C454"/>
    <w:rsid w:val="50248EBA"/>
    <w:rsid w:val="50253089"/>
    <w:rsid w:val="50336BB1"/>
    <w:rsid w:val="50894463"/>
    <w:rsid w:val="509FC666"/>
    <w:rsid w:val="50E5965A"/>
    <w:rsid w:val="50E7E1A6"/>
    <w:rsid w:val="50E8622D"/>
    <w:rsid w:val="51035657"/>
    <w:rsid w:val="512E7726"/>
    <w:rsid w:val="51749208"/>
    <w:rsid w:val="51A5FF96"/>
    <w:rsid w:val="51DB5CF9"/>
    <w:rsid w:val="51FA790E"/>
    <w:rsid w:val="51FB3A76"/>
    <w:rsid w:val="52018AD1"/>
    <w:rsid w:val="5224DFFB"/>
    <w:rsid w:val="53140EAD"/>
    <w:rsid w:val="53903EBE"/>
    <w:rsid w:val="53ABCA81"/>
    <w:rsid w:val="53AFC39B"/>
    <w:rsid w:val="5417CEF6"/>
    <w:rsid w:val="5447A707"/>
    <w:rsid w:val="5462168B"/>
    <w:rsid w:val="547BAF08"/>
    <w:rsid w:val="54B1B5D9"/>
    <w:rsid w:val="54C9062D"/>
    <w:rsid w:val="5528C12D"/>
    <w:rsid w:val="554E0371"/>
    <w:rsid w:val="55504618"/>
    <w:rsid w:val="55BAA41F"/>
    <w:rsid w:val="55D0C4A2"/>
    <w:rsid w:val="55E5B647"/>
    <w:rsid w:val="55FC70C7"/>
    <w:rsid w:val="56198742"/>
    <w:rsid w:val="5622A97B"/>
    <w:rsid w:val="562559D7"/>
    <w:rsid w:val="564D863A"/>
    <w:rsid w:val="568E3CA8"/>
    <w:rsid w:val="56D88E26"/>
    <w:rsid w:val="579A0832"/>
    <w:rsid w:val="57C82383"/>
    <w:rsid w:val="57D1F8C3"/>
    <w:rsid w:val="57E927E7"/>
    <w:rsid w:val="58034741"/>
    <w:rsid w:val="582CC592"/>
    <w:rsid w:val="5884C858"/>
    <w:rsid w:val="58C8D4D4"/>
    <w:rsid w:val="58D09984"/>
    <w:rsid w:val="58F65341"/>
    <w:rsid w:val="5935D893"/>
    <w:rsid w:val="5940F2EE"/>
    <w:rsid w:val="594DC36D"/>
    <w:rsid w:val="59502C84"/>
    <w:rsid w:val="59642508"/>
    <w:rsid w:val="59C895F3"/>
    <w:rsid w:val="59DA9008"/>
    <w:rsid w:val="5A3F1DEB"/>
    <w:rsid w:val="5A5E134A"/>
    <w:rsid w:val="5A75D85E"/>
    <w:rsid w:val="5AB599CC"/>
    <w:rsid w:val="5ABC98EA"/>
    <w:rsid w:val="5AC980EF"/>
    <w:rsid w:val="5ADC5D86"/>
    <w:rsid w:val="5AE1410D"/>
    <w:rsid w:val="5B119AC8"/>
    <w:rsid w:val="5B1A9E22"/>
    <w:rsid w:val="5B646654"/>
    <w:rsid w:val="5B82053B"/>
    <w:rsid w:val="5C051CEB"/>
    <w:rsid w:val="5C05FCEC"/>
    <w:rsid w:val="5C48F175"/>
    <w:rsid w:val="5C5AB361"/>
    <w:rsid w:val="5C6D7955"/>
    <w:rsid w:val="5CA30C06"/>
    <w:rsid w:val="5CBC990A"/>
    <w:rsid w:val="5CE2869D"/>
    <w:rsid w:val="5CE8FBA1"/>
    <w:rsid w:val="5D0036B5"/>
    <w:rsid w:val="5D5F753E"/>
    <w:rsid w:val="5DFEF65E"/>
    <w:rsid w:val="5E83B030"/>
    <w:rsid w:val="5E9D0590"/>
    <w:rsid w:val="5EAD263F"/>
    <w:rsid w:val="5EDE0432"/>
    <w:rsid w:val="5F147D75"/>
    <w:rsid w:val="5F3A9650"/>
    <w:rsid w:val="5F47A86E"/>
    <w:rsid w:val="5F6084D2"/>
    <w:rsid w:val="5FA3D034"/>
    <w:rsid w:val="5FD19397"/>
    <w:rsid w:val="60010EC8"/>
    <w:rsid w:val="601124D3"/>
    <w:rsid w:val="60A7A3D3"/>
    <w:rsid w:val="60AF98F4"/>
    <w:rsid w:val="60B7A121"/>
    <w:rsid w:val="60DABD3C"/>
    <w:rsid w:val="615FB2AC"/>
    <w:rsid w:val="616FA834"/>
    <w:rsid w:val="6178AAE3"/>
    <w:rsid w:val="619CEAC9"/>
    <w:rsid w:val="61FB6BA3"/>
    <w:rsid w:val="624E0442"/>
    <w:rsid w:val="62537182"/>
    <w:rsid w:val="62641DFD"/>
    <w:rsid w:val="62A9AFDF"/>
    <w:rsid w:val="63491D01"/>
    <w:rsid w:val="63891DC3"/>
    <w:rsid w:val="63D2A8DB"/>
    <w:rsid w:val="64177D68"/>
    <w:rsid w:val="6426995E"/>
    <w:rsid w:val="64362F1F"/>
    <w:rsid w:val="644D33B4"/>
    <w:rsid w:val="64D32F67"/>
    <w:rsid w:val="64EFA1DE"/>
    <w:rsid w:val="64F65D0B"/>
    <w:rsid w:val="650DF57C"/>
    <w:rsid w:val="65330C65"/>
    <w:rsid w:val="65392EDF"/>
    <w:rsid w:val="65B11D36"/>
    <w:rsid w:val="65B4400D"/>
    <w:rsid w:val="66470E50"/>
    <w:rsid w:val="66BB1E6E"/>
    <w:rsid w:val="66DA5A38"/>
    <w:rsid w:val="6745BC72"/>
    <w:rsid w:val="679BAE69"/>
    <w:rsid w:val="6846F4F6"/>
    <w:rsid w:val="685922C6"/>
    <w:rsid w:val="6886B782"/>
    <w:rsid w:val="68BF3E60"/>
    <w:rsid w:val="68BFEAB6"/>
    <w:rsid w:val="68F59132"/>
    <w:rsid w:val="691ACB69"/>
    <w:rsid w:val="696C1E5F"/>
    <w:rsid w:val="69C9D564"/>
    <w:rsid w:val="69CA3C43"/>
    <w:rsid w:val="69CBCDA2"/>
    <w:rsid w:val="69FBF751"/>
    <w:rsid w:val="6A12F1BC"/>
    <w:rsid w:val="6AD05F52"/>
    <w:rsid w:val="6B401D89"/>
    <w:rsid w:val="6B7D3700"/>
    <w:rsid w:val="6BC0A04A"/>
    <w:rsid w:val="6BD3ABBD"/>
    <w:rsid w:val="6C0333E2"/>
    <w:rsid w:val="6C2AAF66"/>
    <w:rsid w:val="6C750829"/>
    <w:rsid w:val="6C84989C"/>
    <w:rsid w:val="6CB4C482"/>
    <w:rsid w:val="6D190761"/>
    <w:rsid w:val="6E03F5D0"/>
    <w:rsid w:val="6E0B86D4"/>
    <w:rsid w:val="6E2068FD"/>
    <w:rsid w:val="6E42AA77"/>
    <w:rsid w:val="6ED9473E"/>
    <w:rsid w:val="6EEAEAB6"/>
    <w:rsid w:val="6F116969"/>
    <w:rsid w:val="6F21D35E"/>
    <w:rsid w:val="6F7FE9BA"/>
    <w:rsid w:val="6FDB1641"/>
    <w:rsid w:val="7008512F"/>
    <w:rsid w:val="70124B1C"/>
    <w:rsid w:val="7026F7F0"/>
    <w:rsid w:val="704C8308"/>
    <w:rsid w:val="706C50DA"/>
    <w:rsid w:val="70DEB24A"/>
    <w:rsid w:val="710412A7"/>
    <w:rsid w:val="710B0125"/>
    <w:rsid w:val="711F8529"/>
    <w:rsid w:val="714383FF"/>
    <w:rsid w:val="718504E6"/>
    <w:rsid w:val="7194AE81"/>
    <w:rsid w:val="71B6835B"/>
    <w:rsid w:val="71BC1A9E"/>
    <w:rsid w:val="71C9A83E"/>
    <w:rsid w:val="71CCE91A"/>
    <w:rsid w:val="72311CCB"/>
    <w:rsid w:val="72410517"/>
    <w:rsid w:val="7283FE1C"/>
    <w:rsid w:val="7290ADA3"/>
    <w:rsid w:val="7320D547"/>
    <w:rsid w:val="7332E0C1"/>
    <w:rsid w:val="73582A57"/>
    <w:rsid w:val="73F53210"/>
    <w:rsid w:val="7407E5F3"/>
    <w:rsid w:val="74096F4F"/>
    <w:rsid w:val="7428498D"/>
    <w:rsid w:val="748ABA90"/>
    <w:rsid w:val="74AF1EDC"/>
    <w:rsid w:val="75014900"/>
    <w:rsid w:val="753664E0"/>
    <w:rsid w:val="75511DB5"/>
    <w:rsid w:val="7572F7FB"/>
    <w:rsid w:val="75BF1227"/>
    <w:rsid w:val="767634EA"/>
    <w:rsid w:val="76BA6CA2"/>
    <w:rsid w:val="76D685E5"/>
    <w:rsid w:val="76F379D5"/>
    <w:rsid w:val="7722D5F5"/>
    <w:rsid w:val="776A30EE"/>
    <w:rsid w:val="77E9ABEE"/>
    <w:rsid w:val="7800018D"/>
    <w:rsid w:val="781CB4A4"/>
    <w:rsid w:val="782B29AD"/>
    <w:rsid w:val="7835F13F"/>
    <w:rsid w:val="786B4EA2"/>
    <w:rsid w:val="78725646"/>
    <w:rsid w:val="788E7CA1"/>
    <w:rsid w:val="78D58C0D"/>
    <w:rsid w:val="78D8BC29"/>
    <w:rsid w:val="79010FF9"/>
    <w:rsid w:val="791F3DB7"/>
    <w:rsid w:val="793B9542"/>
    <w:rsid w:val="796CDAD6"/>
    <w:rsid w:val="79B360D5"/>
    <w:rsid w:val="79C6FA0E"/>
    <w:rsid w:val="79D7ADD3"/>
    <w:rsid w:val="79E0EA27"/>
    <w:rsid w:val="79F0AFC4"/>
    <w:rsid w:val="7A6F8C4F"/>
    <w:rsid w:val="7A748C8A"/>
    <w:rsid w:val="7AC37FEE"/>
    <w:rsid w:val="7ADD45D8"/>
    <w:rsid w:val="7B327616"/>
    <w:rsid w:val="7B44B23E"/>
    <w:rsid w:val="7B6B9241"/>
    <w:rsid w:val="7B7B753A"/>
    <w:rsid w:val="7B9B4850"/>
    <w:rsid w:val="7B9D939C"/>
    <w:rsid w:val="7BC05F39"/>
    <w:rsid w:val="7C1A699D"/>
    <w:rsid w:val="7C448EC4"/>
    <w:rsid w:val="7C48C18C"/>
    <w:rsid w:val="7C5590E7"/>
    <w:rsid w:val="7C733604"/>
    <w:rsid w:val="7C9673F9"/>
    <w:rsid w:val="7CDFBB42"/>
    <w:rsid w:val="7D1BB896"/>
    <w:rsid w:val="7D1FD99C"/>
    <w:rsid w:val="7D3718B1"/>
    <w:rsid w:val="7D45C769"/>
    <w:rsid w:val="7D592FAA"/>
    <w:rsid w:val="7DA70E34"/>
    <w:rsid w:val="7DAAD5BF"/>
    <w:rsid w:val="7DE265CF"/>
    <w:rsid w:val="7E015F62"/>
    <w:rsid w:val="7E0D5925"/>
    <w:rsid w:val="7E0F0665"/>
    <w:rsid w:val="7E11907F"/>
    <w:rsid w:val="7E955F63"/>
    <w:rsid w:val="7F16525C"/>
    <w:rsid w:val="7FAAD6C6"/>
    <w:rsid w:val="7FC026D4"/>
    <w:rsid w:val="7FC21DF1"/>
    <w:rsid w:val="7FC8424D"/>
    <w:rsid w:val="7FD3E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93ADD"/>
  <w15:chartTrackingRefBased/>
  <w15:docId w15:val="{5E000EA0-2B19-45BE-B3AA-BE69D701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05" w:lineRule="auto"/>
        <w:ind w:left="2218" w:right="220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63FB"/>
    <w:pPr>
      <w:keepNext/>
      <w:keepLines/>
      <w:spacing w:before="40" w:after="100" w:afterAutospacing="1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50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D501B"/>
    <w:pPr>
      <w:widowControl/>
      <w:autoSpaceDE/>
      <w:autoSpaceDN/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53AAB"/>
    <w:pPr>
      <w:spacing w:line="240" w:lineRule="auto"/>
      <w:ind w:left="0" w:right="0"/>
    </w:pPr>
  </w:style>
  <w:style w:type="character" w:styleId="CommentReference">
    <w:name w:val="annotation reference"/>
    <w:basedOn w:val="DefaultParagraphFont"/>
    <w:uiPriority w:val="99"/>
    <w:semiHidden/>
    <w:unhideWhenUsed/>
    <w:rsid w:val="00180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07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07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7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79C"/>
    <w:rPr>
      <w:b/>
      <w:bCs/>
      <w:sz w:val="20"/>
      <w:szCs w:val="20"/>
    </w:rPr>
  </w:style>
  <w:style w:type="paragraph" w:customStyle="1" w:styleId="Default">
    <w:name w:val="Default"/>
    <w:rsid w:val="007570B4"/>
    <w:pPr>
      <w:autoSpaceDE w:val="0"/>
      <w:autoSpaceDN w:val="0"/>
      <w:adjustRightInd w:val="0"/>
      <w:spacing w:line="240" w:lineRule="auto"/>
      <w:ind w:left="0" w:right="0"/>
    </w:pPr>
    <w:rPr>
      <w:rFonts w:ascii="Roboto Lt" w:hAnsi="Roboto Lt" w:cs="Roboto Lt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63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E553F7"/>
    <w:pPr>
      <w:widowControl w:val="0"/>
      <w:autoSpaceDE w:val="0"/>
      <w:autoSpaceDN w:val="0"/>
      <w:spacing w:line="240" w:lineRule="auto"/>
    </w:pPr>
  </w:style>
  <w:style w:type="paragraph" w:styleId="Title">
    <w:name w:val="Title"/>
    <w:basedOn w:val="Heading1"/>
    <w:next w:val="Normal"/>
    <w:link w:val="TitleChar"/>
    <w:uiPriority w:val="10"/>
    <w:qFormat/>
    <w:rsid w:val="005763FB"/>
    <w:rPr>
      <w:rFonts w:ascii="Calibri Light" w:eastAsia="Calibri Light" w:hAnsi="Calibri Light" w:cs="Calibri Light"/>
    </w:rPr>
  </w:style>
  <w:style w:type="character" w:customStyle="1" w:styleId="TitleChar">
    <w:name w:val="Title Char"/>
    <w:basedOn w:val="DefaultParagraphFont"/>
    <w:link w:val="Title"/>
    <w:uiPriority w:val="10"/>
    <w:rsid w:val="005763FB"/>
    <w:rPr>
      <w:rFonts w:ascii="Calibri Light" w:eastAsia="Calibri Light" w:hAnsi="Calibri Light" w:cs="Calibri Light"/>
      <w:color w:val="2F5496" w:themeColor="accent1" w:themeShade="BF"/>
      <w:sz w:val="32"/>
      <w:szCs w:val="32"/>
    </w:rPr>
  </w:style>
  <w:style w:type="paragraph" w:customStyle="1" w:styleId="Body">
    <w:name w:val="Body"/>
    <w:basedOn w:val="NoSpacing"/>
    <w:qFormat/>
    <w:rsid w:val="006E7F28"/>
    <w:pPr>
      <w:spacing w:after="100" w:afterAutospacing="1"/>
    </w:pPr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720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426F692DE4042B9D406C99876CDC8" ma:contentTypeVersion="6" ma:contentTypeDescription="Create a new document." ma:contentTypeScope="" ma:versionID="0ab5174b8d7e02d529a8411bd68b7397">
  <xsd:schema xmlns:xsd="http://www.w3.org/2001/XMLSchema" xmlns:xs="http://www.w3.org/2001/XMLSchema" xmlns:p="http://schemas.microsoft.com/office/2006/metadata/properties" xmlns:ns3="7a1b12de-e036-45db-bd73-7d75b2f60817" xmlns:ns4="c480898e-fdc2-4e17-802a-109013419844" targetNamespace="http://schemas.microsoft.com/office/2006/metadata/properties" ma:root="true" ma:fieldsID="d7e4d3d20d85e815a3c50ec552c01826" ns3:_="" ns4:_="">
    <xsd:import namespace="7a1b12de-e036-45db-bd73-7d75b2f60817"/>
    <xsd:import namespace="c480898e-fdc2-4e17-802a-1090134198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b12de-e036-45db-bd73-7d75b2f60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0898e-fdc2-4e17-802a-1090134198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1b12de-e036-45db-bd73-7d75b2f60817" xsi:nil="true"/>
  </documentManagement>
</p:properties>
</file>

<file path=customXml/itemProps1.xml><?xml version="1.0" encoding="utf-8"?>
<ds:datastoreItem xmlns:ds="http://schemas.openxmlformats.org/officeDocument/2006/customXml" ds:itemID="{5953479E-3F78-4EF3-A7C8-6E34174910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38F61B-CA99-4999-9CAB-8428D8DF0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1b12de-e036-45db-bd73-7d75b2f60817"/>
    <ds:schemaRef ds:uri="c480898e-fdc2-4e17-802a-1090134198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08C556-DBF0-4A58-9329-E24E8109D0B8}">
  <ds:schemaRefs>
    <ds:schemaRef ds:uri="http://purl.org/dc/elements/1.1/"/>
    <ds:schemaRef ds:uri="http://schemas.microsoft.com/office/2006/metadata/properties"/>
    <ds:schemaRef ds:uri="7a1b12de-e036-45db-bd73-7d75b2f60817"/>
    <ds:schemaRef ds:uri="http://purl.org/dc/terms/"/>
    <ds:schemaRef ds:uri="http://schemas.microsoft.com/office/infopath/2007/PartnerControls"/>
    <ds:schemaRef ds:uri="http://schemas.microsoft.com/office/2006/documentManagement/types"/>
    <ds:schemaRef ds:uri="c480898e-fdc2-4e17-802a-109013419844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Increasing SSI Applications Campaign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Increasing SSI Applications Campaign</dc:title>
  <dc:subject>PSA Radio</dc:subject>
  <dc:creator>Social Security Administration</dc:creator>
  <cp:keywords/>
  <dc:description>PSA Script as Produced - 60s Radio Ad</dc:description>
  <cp:lastModifiedBy>Cordero, Ivelisse</cp:lastModifiedBy>
  <cp:revision>10</cp:revision>
  <dcterms:created xsi:type="dcterms:W3CDTF">2023-02-03T15:41:00Z</dcterms:created>
  <dcterms:modified xsi:type="dcterms:W3CDTF">2023-02-09T15:41:00Z</dcterms:modified>
  <cp:category>PSA Script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1916654901</vt:i4>
  </property>
  <property fmtid="{D5CDD505-2E9C-101B-9397-08002B2CF9AE}" pid="3" name="_NewReviewCycle">
    <vt:lpwstr/>
  </property>
  <property fmtid="{D5CDD505-2E9C-101B-9397-08002B2CF9AE}" pid="4" name="_EmailSubject">
    <vt:lpwstr>(UPDATE) FOR R/A: SSI Campaign Materials- Batch 1 </vt:lpwstr>
  </property>
  <property fmtid="{D5CDD505-2E9C-101B-9397-08002B2CF9AE}" pid="5" name="_AuthorEmail">
    <vt:lpwstr>Dawn.Bystry@ssa.gov</vt:lpwstr>
  </property>
  <property fmtid="{D5CDD505-2E9C-101B-9397-08002B2CF9AE}" pid="6" name="_AuthorEmailDisplayName">
    <vt:lpwstr>Bystry, Dawn</vt:lpwstr>
  </property>
  <property fmtid="{D5CDD505-2E9C-101B-9397-08002B2CF9AE}" pid="7" name="_ReviewingToolsShownOnce">
    <vt:lpwstr/>
  </property>
  <property fmtid="{D5CDD505-2E9C-101B-9397-08002B2CF9AE}" pid="8" name="ContentTypeId">
    <vt:lpwstr>0x010100A47426F692DE4042B9D406C99876CDC8</vt:lpwstr>
  </property>
</Properties>
</file>